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141F" w14:textId="77777777" w:rsidR="007A274E" w:rsidRPr="006C60EC" w:rsidRDefault="007A274E" w:rsidP="00F82D39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228"/>
        <w:gridCol w:w="2381"/>
        <w:gridCol w:w="1227"/>
        <w:gridCol w:w="1256"/>
        <w:gridCol w:w="1420"/>
        <w:gridCol w:w="2030"/>
        <w:gridCol w:w="1028"/>
      </w:tblGrid>
      <w:tr w:rsidR="009F5EAA" w14:paraId="5AA8AF10" w14:textId="77777777" w:rsidTr="00D3270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A99D8F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Navn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B0E6EE8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Skole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C1B311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FF6586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Fag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E69110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Fag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57BBF4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Fag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D22868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CT-fag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64CA10" w14:textId="77777777" w:rsidR="00D01B16" w:rsidRPr="007A274E" w:rsidRDefault="00D01B16" w:rsidP="00F82D39">
            <w:pPr>
              <w:rPr>
                <w:rFonts w:asciiTheme="minorHAnsi" w:hAnsiTheme="minorHAnsi" w:cstheme="minorHAnsi"/>
                <w:bCs/>
              </w:rPr>
            </w:pPr>
            <w:r w:rsidRPr="007A274E">
              <w:rPr>
                <w:rFonts w:asciiTheme="minorHAnsi" w:hAnsiTheme="minorHAnsi" w:cstheme="minorHAnsi"/>
                <w:bCs/>
              </w:rPr>
              <w:t>Honorar</w:t>
            </w:r>
          </w:p>
        </w:tc>
      </w:tr>
      <w:tr w:rsidR="00600BEB" w14:paraId="4BF3A739" w14:textId="77777777" w:rsidTr="00D3270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DE32" w14:textId="77777777" w:rsidR="00600BEB" w:rsidRDefault="00600BE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Frode Peuliche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CE6C" w14:textId="77777777" w:rsidR="00600BEB" w:rsidRDefault="003C69A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Gefion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3F028" w14:textId="77777777" w:rsidR="00600BEB" w:rsidRPr="003C69AB" w:rsidRDefault="00CB2811" w:rsidP="00804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tgtFrame="_blank" w:history="1">
              <w:r w:rsidR="003C69AB" w:rsidRPr="003C69AB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fpe@gefion-gym.dk</w:t>
              </w:r>
            </w:hyperlink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102A" w14:textId="77777777" w:rsidR="00600BEB" w:rsidRDefault="00600BE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E8BD" w14:textId="77777777" w:rsidR="00600BEB" w:rsidRDefault="00600BE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4718" w14:textId="77777777" w:rsidR="00600BEB" w:rsidRDefault="00600BE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328B" w14:textId="77777777" w:rsidR="00600BEB" w:rsidRDefault="00600BE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matematik+fysik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1DBA2" w14:textId="77777777" w:rsidR="00600BEB" w:rsidRDefault="00600BEB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  <w:r w:rsidR="003C69AB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</w:tr>
      <w:tr w:rsidR="006C60EC" w14:paraId="5AC1F461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1996" w14:textId="77777777" w:rsidR="006C60EC" w:rsidRDefault="006C60EC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Yenn Fang Loo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6E34" w14:textId="77777777" w:rsidR="006C60EC" w:rsidRPr="006C60EC" w:rsidRDefault="006C60EC" w:rsidP="008046A8">
            <w:pP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Gl. He</w:t>
            </w:r>
            <w:r>
              <w:rPr>
                <w:rFonts w:asciiTheme="minorHAnsi" w:hAnsiTheme="minorHAnsi" w:cstheme="minorHAnsi"/>
                <w:bCs/>
                <w:vanish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llerup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8B25" w14:textId="77777777" w:rsidR="006C60EC" w:rsidRDefault="006C60EC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yl@ghg.dk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E482" w14:textId="77777777" w:rsidR="006C60EC" w:rsidRDefault="000940A1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0F72" w14:textId="77777777" w:rsidR="006C60EC" w:rsidRDefault="000940A1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2F14" w14:textId="77777777" w:rsidR="006C60EC" w:rsidRDefault="006C60EC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E19D" w14:textId="77777777" w:rsidR="006C60EC" w:rsidRDefault="00E8552F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="00196E29">
              <w:rPr>
                <w:rFonts w:asciiTheme="minorHAnsi" w:hAnsiTheme="minorHAnsi" w:cstheme="minorHAnsi"/>
                <w:bCs/>
                <w:sz w:val="20"/>
                <w:szCs w:val="20"/>
              </w:rPr>
              <w:t>ysik/matematik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12B97" w14:textId="77777777" w:rsidR="006C60EC" w:rsidRDefault="00196E29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4B3C5D" w14:paraId="7EB8D755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13BD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Peter Snoer Jensen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2616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H.C.Ørsted Gymnasiet, Frederiksberg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C719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psj@tec.dk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F143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4F63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5DB7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astronomi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D34E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fysik+matematik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6160D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4B3C5D" w:rsidRPr="002546D8" w14:paraId="22A352FF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E1E6" w14:textId="77777777" w:rsidR="004B3C5D" w:rsidRPr="007A274E" w:rsidRDefault="004B3C5D" w:rsidP="00CE008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Albena I. Nielsen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FE83" w14:textId="0AD1C712" w:rsidR="004B3C5D" w:rsidRPr="002546D8" w:rsidRDefault="002546D8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N.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Zahles Gymnasie</w:t>
            </w: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skole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A5C8" w14:textId="77777777" w:rsidR="004B3C5D" w:rsidRPr="002546D8" w:rsidRDefault="007D540E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ain@zahles</w:t>
            </w:r>
            <w:r w:rsidR="004B3C5D"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BA5B" w14:textId="77777777" w:rsidR="004B3C5D" w:rsidRPr="002546D8" w:rsidRDefault="004B3C5D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0096" w14:textId="77777777" w:rsidR="004B3C5D" w:rsidRPr="002546D8" w:rsidRDefault="004B3C5D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57EE" w14:textId="77777777" w:rsidR="004B3C5D" w:rsidRPr="002546D8" w:rsidRDefault="004B3C5D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studieområdet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0C58" w14:textId="77777777" w:rsidR="004B3C5D" w:rsidRPr="002546D8" w:rsidRDefault="007E08C1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matematik/fysik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C5F5D" w14:textId="77777777" w:rsidR="004B3C5D" w:rsidRPr="002546D8" w:rsidRDefault="004B3C5D" w:rsidP="00CE0081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Læreren</w:t>
            </w:r>
          </w:p>
        </w:tc>
      </w:tr>
      <w:tr w:rsidR="004B3C5D" w14:paraId="47028A3D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BCCD" w14:textId="77777777" w:rsidR="004B3C5D" w:rsidRPr="002546D8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Jan Boddum Larsen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FF36" w14:textId="2CCEB4D6" w:rsidR="004B3C5D" w:rsidRPr="002546D8" w:rsidRDefault="002546D8" w:rsidP="007A274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EUC Sjælland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, Næstved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5C1C" w14:textId="77777777" w:rsidR="004B3C5D" w:rsidRPr="002546D8" w:rsidRDefault="007D540E" w:rsidP="007A274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jbla@eucsj.dk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7F6E" w14:textId="77777777" w:rsidR="004B3C5D" w:rsidRPr="002546D8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7E57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46D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D892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teknologi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5ABE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5EEB0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D32702" w14:paraId="777226A9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17C2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Karen Gøtzsche-Larsen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3FE6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Lyngby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2CE7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kgl@knord.dk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654C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E41B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D54C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9741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C7FDD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D32702" w14:paraId="73EAA4DE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1861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Linda Sendrup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2C2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Lyngby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0287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lse@knord.dk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C284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3B1D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9670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046E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FBD37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D32702" w14:paraId="0D7F4759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DA34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Peter Muller Tribler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C0FF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Midtsjællands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6FB1B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mu@msg-gym.dk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4067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AA86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C13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B34C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D53A9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D32702" w14:paraId="6F34B433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E9B6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Eva Danielsen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D6CA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Nærum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DDE6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ed@nagym.dk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8437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0CA5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E78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6B8F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matematik+fysik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A2F8F0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D32702" w14:paraId="35E540BF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FE63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Rune Klarskov Jensen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1188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Nærum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41A9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rj@nagym.dk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AD2A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inform.tekn.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E3A5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2468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802D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10262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D32702" w14:paraId="25E1DA78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B362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Solveig Skadhauge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81D4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Nærum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89F1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skh@nagym.dk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B9FF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1E23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0EE4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0323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A4C68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D32702" w14:paraId="2656211E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F946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Rune Kristiansen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CE71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Roskilde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A0FD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rgrk@roskilde-gym.dk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DEE0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436D5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3BCE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bioteknologi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310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bioteknologi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5395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D32702" w14:paraId="01880EBB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3332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Birgitte Thestrup Nielsen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E0F3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Roskilde Katedralskole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B7AB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rkbtn@rks-gym.dk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22D2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83F8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84F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5A64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373A3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D32702" w14:paraId="4B20896C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DF98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Svend Runge Nielsen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A4E3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Roskilde Katedralskole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4F2B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rksrn@rks-gym.dk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C8A9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E365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astronomi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7807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7251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matematik+astronomi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77C18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D32702" w14:paraId="726B1C57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44D2DF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Mads Peter H. Stenstrup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5A784B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Rysensteen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5D9CC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mps@rysensteen.dk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412706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82E8B3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5D47F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5F230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9046A" w14:textId="77777777" w:rsidR="00D32702" w:rsidRPr="007A274E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D32702" w14:paraId="2BD49C03" w14:textId="77777777" w:rsidTr="00D3270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1A89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Christoph Ridder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5C706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Egaa Gymnasium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EF12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cr@egaa-gym.dk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60BA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9B94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7F11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8438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3866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</w:tr>
      <w:tr w:rsidR="00D32702" w14:paraId="30493E6C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FBC7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Inger Steensgaard Jensen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CF38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Egaa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6D96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ij@egaa-gym.dk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EFF5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4307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1FC9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3D5C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EB603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</w:tr>
      <w:tr w:rsidR="00D32702" w14:paraId="644F1FF3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8AF5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Jon Urskov Pedersen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84B1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Egaa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29CE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jp@egaa-gym.dk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A3D2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8862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samfundsfag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C9F4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71E1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C8F38" w14:textId="77777777" w:rsidR="00D32702" w:rsidRDefault="00D32702" w:rsidP="00D3270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</w:tr>
      <w:tr w:rsidR="00997422" w14:paraId="746962A6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877E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Jakob Bolko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BAED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Holstebro Gymnasium</w:t>
            </w:r>
            <w:r w:rsidR="006466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HF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DAE1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bo@hogym.dk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E034" w14:textId="77777777" w:rsidR="00997422" w:rsidRDefault="00547465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E51C" w14:textId="77777777" w:rsidR="00997422" w:rsidRDefault="00547465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422E" w14:textId="77777777" w:rsidR="00997422" w:rsidRDefault="00547465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informatik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C4D7" w14:textId="77777777" w:rsidR="00997422" w:rsidRDefault="00547465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35AF" w14:textId="77777777" w:rsidR="00997422" w:rsidRDefault="00547465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997422" w14:paraId="3A4DB70F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5F9D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Laila Mathiassen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AD53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Holstebro Gymnasium</w:t>
            </w:r>
            <w:r w:rsidR="006466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HF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3832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lm@hogym.dk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B759" w14:textId="77777777" w:rsidR="00997422" w:rsidRDefault="00DA7DD9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9B5E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03F2" w14:textId="77777777" w:rsidR="00997422" w:rsidRDefault="00997422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277E" w14:textId="77777777" w:rsidR="00997422" w:rsidRDefault="00DA7DD9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EEFAE" w14:textId="77777777" w:rsidR="00997422" w:rsidRDefault="00DA7DD9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4B3C5D" w14:paraId="3063F9FA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93EA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Marianne Stolberg Yates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4D33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Risskov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8B86" w14:textId="77777777" w:rsidR="004B3C5D" w:rsidRDefault="00415AFA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my@risskov-gym.dk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6009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F044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idræt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46FA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E2B4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4CCDD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70F5B695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AE6F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Niels Iver Winstrup  Nielsen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9E29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Risskov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4977" w14:textId="77777777" w:rsidR="004B3C5D" w:rsidRDefault="00415AFA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iw@risskov-gym.dk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010A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E048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098A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D5BE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78EFF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464F7562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6C31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Jon Rotvig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433C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Rosborg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10773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ro@rosborg-gym.dk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9887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2D0A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A2BC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F8CB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8325D6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163242AA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06FE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Allan Jensen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28AC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Silkeborg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25A0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aj@sg.dk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4E7A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98FB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filosofi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95EB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562D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BD549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3C586852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31E0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Jacob Harris Cryer Kragh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281A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Silkeborg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6376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jhk@sg.dk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5C91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F115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informatik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7443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330A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4D47D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56DCD963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F260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Jonas Ørbæk Hansen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0585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Silkeborg 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9A572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jha@sg.dk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D011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0B39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4487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B913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 (+kemi)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FBD311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0B659BF2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9D3A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Brigitte Lene von der Ohe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BA59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Struer Statsgymnasium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C0F9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blo@stgym.dk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E5BA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DF2C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bioteknologi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6336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12B7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bioteknologi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8D951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2268ACAB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4A23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Flemming Skovgaard Due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0C87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Struer Statsgymnasium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7035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fsd@stgym.dk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80F1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4F4D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2E30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D2E3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64143A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4B3C5D" w14:paraId="33CA5DEC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ED6C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Jesper Nørgaard Andersen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FEC8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Struer Statsgymnasium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217C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jna@stgym.dk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824A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2E9E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628" w14:textId="77777777" w:rsidR="004B3C5D" w:rsidRPr="007A274E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2F72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CE3C2" w14:textId="77777777" w:rsidR="004B3C5D" w:rsidRDefault="004B3C5D" w:rsidP="008046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Læreren</w:t>
            </w:r>
          </w:p>
        </w:tc>
      </w:tr>
      <w:tr w:rsidR="004B3C5D" w14:paraId="52672927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1F568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Heidi Venstrup Nielsen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8C59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Vesthimmerlands Gymnasium</w:t>
            </w:r>
            <w:r w:rsidR="007002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HF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E5A9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hn@vhim-gym.dk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4822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FB9F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D03D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86F5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kemi (+biologi)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E33D5" w14:textId="77777777" w:rsidR="004B3C5D" w:rsidRPr="007A274E" w:rsidRDefault="004B3C5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073544" w14:paraId="1A65FD88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8E8A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Jakob Knorborg Pedersen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2804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Viborg Gymnasium</w:t>
            </w:r>
            <w:r w:rsidR="000548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HF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D9CD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jk@vghf.dk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57BA" w14:textId="77777777" w:rsidR="00073544" w:rsidRDefault="00A30803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54A3" w14:textId="77777777" w:rsidR="00073544" w:rsidRDefault="00A30803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B16D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95FC" w14:textId="77777777" w:rsidR="00073544" w:rsidRDefault="00A30803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fysik/matematik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4DA43" w14:textId="77777777" w:rsidR="00073544" w:rsidRDefault="00A30803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  <w:tr w:rsidR="00073544" w14:paraId="6E22B0BA" w14:textId="77777777" w:rsidTr="00D327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BBFEEE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Lars Balle Johansen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2FD6F7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Viborg Gymnasium</w:t>
            </w:r>
            <w:r w:rsidR="000548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HF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5687CA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lj@vghf.dk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A423DA" w14:textId="77777777" w:rsidR="00073544" w:rsidRDefault="00E3580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0495E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0B9FEC" w14:textId="77777777" w:rsidR="00073544" w:rsidRDefault="00073544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02F57B" w14:textId="77777777" w:rsidR="00073544" w:rsidRDefault="00E3580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033DF" w14:textId="77777777" w:rsidR="00073544" w:rsidRDefault="00E3580D" w:rsidP="007A274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Skolen</w:t>
            </w:r>
          </w:p>
        </w:tc>
      </w:tr>
    </w:tbl>
    <w:p w14:paraId="43E2C1B0" w14:textId="77777777" w:rsidR="007A274E" w:rsidRPr="007A274E" w:rsidRDefault="007A274E" w:rsidP="007A274E">
      <w:pPr>
        <w:rPr>
          <w:rFonts w:asciiTheme="minorHAnsi" w:hAnsiTheme="minorHAnsi" w:cstheme="minorHAnsi"/>
          <w:bCs/>
          <w:sz w:val="28"/>
          <w:szCs w:val="28"/>
        </w:rPr>
      </w:pPr>
    </w:p>
    <w:sectPr w:rsidR="007A274E" w:rsidRPr="007A274E" w:rsidSect="00C22BFB">
      <w:headerReference w:type="default" r:id="rId8"/>
      <w:footerReference w:type="even" r:id="rId9"/>
      <w:pgSz w:w="16838" w:h="11906" w:orient="landscape" w:code="9"/>
      <w:pgMar w:top="567" w:right="851" w:bottom="193" w:left="851" w:header="709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E86C" w14:textId="77777777" w:rsidR="00CB2811" w:rsidRDefault="00CB2811">
      <w:r>
        <w:separator/>
      </w:r>
    </w:p>
  </w:endnote>
  <w:endnote w:type="continuationSeparator" w:id="0">
    <w:p w14:paraId="2AE6326B" w14:textId="77777777" w:rsidR="00CB2811" w:rsidRDefault="00CB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56BA" w14:textId="77777777" w:rsidR="00926805" w:rsidRDefault="00926805" w:rsidP="00185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DF995" w14:textId="77777777" w:rsidR="00926805" w:rsidRDefault="00926805" w:rsidP="008708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3598" w14:textId="77777777" w:rsidR="00CB2811" w:rsidRDefault="00CB2811">
      <w:r>
        <w:separator/>
      </w:r>
    </w:p>
  </w:footnote>
  <w:footnote w:type="continuationSeparator" w:id="0">
    <w:p w14:paraId="3C5C8E9D" w14:textId="77777777" w:rsidR="00CB2811" w:rsidRDefault="00CB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568"/>
      <w:gridCol w:w="7568"/>
    </w:tblGrid>
    <w:tr w:rsidR="00926805" w:rsidRPr="004460CB" w14:paraId="4D598B12" w14:textId="77777777" w:rsidTr="00A755B8"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561A4E92" w14:textId="77777777" w:rsidR="00A755B8" w:rsidRDefault="00A755B8" w:rsidP="00A755B8">
          <w:pPr>
            <w:rPr>
              <w:rFonts w:asciiTheme="minorHAnsi" w:hAnsiTheme="minorHAnsi" w:cstheme="minorHAnsi"/>
              <w:b/>
              <w:bCs/>
              <w:sz w:val="30"/>
              <w:szCs w:val="30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P</w:t>
          </w:r>
          <w:r w:rsidRPr="007A274E">
            <w:rPr>
              <w:rFonts w:asciiTheme="minorHAnsi" w:hAnsiTheme="minorHAnsi" w:cstheme="minorHAnsi"/>
              <w:b/>
              <w:bCs/>
              <w:sz w:val="30"/>
              <w:szCs w:val="30"/>
            </w:rPr>
            <w:t>ilotprojekt om Computational Thinking</w:t>
          </w:r>
        </w:p>
        <w:p w14:paraId="4A451E37" w14:textId="77777777" w:rsidR="00926805" w:rsidRPr="004460CB" w:rsidRDefault="00A755B8" w:rsidP="00A755B8">
          <w:pPr>
            <w:rPr>
              <w:b/>
              <w:bCs/>
              <w:i/>
              <w:iCs/>
              <w:sz w:val="72"/>
              <w:szCs w:val="72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S</w:t>
          </w:r>
          <w:r w:rsidRPr="007A274E">
            <w:rPr>
              <w:rFonts w:asciiTheme="minorHAnsi" w:hAnsiTheme="minorHAnsi" w:cstheme="minorHAnsi"/>
              <w:b/>
              <w:bCs/>
              <w:sz w:val="30"/>
              <w:szCs w:val="30"/>
            </w:rPr>
            <w:t>koleåret 2018/19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58A50264" w14:textId="77777777" w:rsidR="00926805" w:rsidRPr="004460CB" w:rsidRDefault="007A274E" w:rsidP="004460CB">
          <w:pPr>
            <w:pStyle w:val="Header"/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</w:rPr>
            <w:drawing>
              <wp:inline distT="0" distB="0" distL="0" distR="0" wp14:anchorId="64BD2E87" wp14:editId="48AEF032">
                <wp:extent cx="1809750" cy="902396"/>
                <wp:effectExtent l="0" t="0" r="0" b="0"/>
                <wp:docPr id="3" name="Billede 3" descr="DASG_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DASG_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895" cy="91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91C15" w14:textId="77777777" w:rsidR="00926805" w:rsidRPr="00FC7E05" w:rsidRDefault="00926805" w:rsidP="003B6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D7"/>
    <w:multiLevelType w:val="hybridMultilevel"/>
    <w:tmpl w:val="2C46F7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D26F0"/>
    <w:multiLevelType w:val="hybridMultilevel"/>
    <w:tmpl w:val="FA787274"/>
    <w:lvl w:ilvl="0" w:tplc="3CA60B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42990"/>
    <w:multiLevelType w:val="hybridMultilevel"/>
    <w:tmpl w:val="4D82EE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AA0883"/>
    <w:multiLevelType w:val="hybridMultilevel"/>
    <w:tmpl w:val="7904F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D5A18"/>
    <w:multiLevelType w:val="hybridMultilevel"/>
    <w:tmpl w:val="3DBCD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103624"/>
    <w:multiLevelType w:val="hybridMultilevel"/>
    <w:tmpl w:val="10502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1971C6"/>
    <w:multiLevelType w:val="hybridMultilevel"/>
    <w:tmpl w:val="0BECDC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1A10F9"/>
    <w:multiLevelType w:val="hybridMultilevel"/>
    <w:tmpl w:val="CBECC8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6E669D"/>
    <w:multiLevelType w:val="hybridMultilevel"/>
    <w:tmpl w:val="E6968E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021003"/>
    <w:multiLevelType w:val="hybridMultilevel"/>
    <w:tmpl w:val="062E4D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F2669E"/>
    <w:multiLevelType w:val="hybridMultilevel"/>
    <w:tmpl w:val="4E7A1C4A"/>
    <w:lvl w:ilvl="0" w:tplc="A30A23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6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6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6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6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5E9E1360"/>
    <w:multiLevelType w:val="hybridMultilevel"/>
    <w:tmpl w:val="EC0E7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CA60B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80CBB"/>
    <w:multiLevelType w:val="hybridMultilevel"/>
    <w:tmpl w:val="74B2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62309A"/>
    <w:multiLevelType w:val="hybridMultilevel"/>
    <w:tmpl w:val="9AE4BF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ED6AD2"/>
    <w:multiLevelType w:val="hybridMultilevel"/>
    <w:tmpl w:val="73FC1D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515935"/>
    <w:multiLevelType w:val="hybridMultilevel"/>
    <w:tmpl w:val="03FAFA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736429"/>
    <w:multiLevelType w:val="hybridMultilevel"/>
    <w:tmpl w:val="ACB2D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384536"/>
    <w:multiLevelType w:val="hybridMultilevel"/>
    <w:tmpl w:val="CD5E2B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05"/>
    <w:rsid w:val="0000274C"/>
    <w:rsid w:val="00006D41"/>
    <w:rsid w:val="0002094B"/>
    <w:rsid w:val="0003233F"/>
    <w:rsid w:val="00035778"/>
    <w:rsid w:val="00040484"/>
    <w:rsid w:val="000548A2"/>
    <w:rsid w:val="00055E54"/>
    <w:rsid w:val="00062D9C"/>
    <w:rsid w:val="00073544"/>
    <w:rsid w:val="00080C14"/>
    <w:rsid w:val="000940A1"/>
    <w:rsid w:val="000C19AD"/>
    <w:rsid w:val="000C51D0"/>
    <w:rsid w:val="000E0EDF"/>
    <w:rsid w:val="00107C2F"/>
    <w:rsid w:val="00112C4B"/>
    <w:rsid w:val="001223EF"/>
    <w:rsid w:val="00126731"/>
    <w:rsid w:val="0015318D"/>
    <w:rsid w:val="001556D4"/>
    <w:rsid w:val="00163E15"/>
    <w:rsid w:val="00174CAA"/>
    <w:rsid w:val="001811CD"/>
    <w:rsid w:val="00184B85"/>
    <w:rsid w:val="00185DEE"/>
    <w:rsid w:val="00196E29"/>
    <w:rsid w:val="001A6F5B"/>
    <w:rsid w:val="001A717B"/>
    <w:rsid w:val="001B4291"/>
    <w:rsid w:val="001C4D20"/>
    <w:rsid w:val="00203A70"/>
    <w:rsid w:val="00215F53"/>
    <w:rsid w:val="0023520A"/>
    <w:rsid w:val="00243530"/>
    <w:rsid w:val="002546D8"/>
    <w:rsid w:val="002571BD"/>
    <w:rsid w:val="00260C9E"/>
    <w:rsid w:val="00290AAB"/>
    <w:rsid w:val="0029278D"/>
    <w:rsid w:val="00304196"/>
    <w:rsid w:val="0030419D"/>
    <w:rsid w:val="003052A7"/>
    <w:rsid w:val="00330E4F"/>
    <w:rsid w:val="00334CC0"/>
    <w:rsid w:val="0034378B"/>
    <w:rsid w:val="00377FB1"/>
    <w:rsid w:val="003A20D5"/>
    <w:rsid w:val="003A711D"/>
    <w:rsid w:val="003B5A7D"/>
    <w:rsid w:val="003B626D"/>
    <w:rsid w:val="003C5382"/>
    <w:rsid w:val="003C69AB"/>
    <w:rsid w:val="003E554D"/>
    <w:rsid w:val="003E6EA7"/>
    <w:rsid w:val="003F1530"/>
    <w:rsid w:val="00402F9C"/>
    <w:rsid w:val="00415AFA"/>
    <w:rsid w:val="004176B9"/>
    <w:rsid w:val="00437F6D"/>
    <w:rsid w:val="004446C4"/>
    <w:rsid w:val="004460CB"/>
    <w:rsid w:val="004554E3"/>
    <w:rsid w:val="00462EB5"/>
    <w:rsid w:val="00470673"/>
    <w:rsid w:val="00474FBF"/>
    <w:rsid w:val="004B2F09"/>
    <w:rsid w:val="004B3C5D"/>
    <w:rsid w:val="004C4D27"/>
    <w:rsid w:val="004E4B7B"/>
    <w:rsid w:val="004F5C91"/>
    <w:rsid w:val="00512000"/>
    <w:rsid w:val="00522C8F"/>
    <w:rsid w:val="00527921"/>
    <w:rsid w:val="00532619"/>
    <w:rsid w:val="00547465"/>
    <w:rsid w:val="0055123A"/>
    <w:rsid w:val="005754FF"/>
    <w:rsid w:val="00575EB5"/>
    <w:rsid w:val="00581A98"/>
    <w:rsid w:val="0059149A"/>
    <w:rsid w:val="00596902"/>
    <w:rsid w:val="005C31EC"/>
    <w:rsid w:val="005D1FEF"/>
    <w:rsid w:val="005D3FE9"/>
    <w:rsid w:val="005D453A"/>
    <w:rsid w:val="005E2D01"/>
    <w:rsid w:val="005E4477"/>
    <w:rsid w:val="00600BEB"/>
    <w:rsid w:val="00617FC4"/>
    <w:rsid w:val="00622580"/>
    <w:rsid w:val="00640052"/>
    <w:rsid w:val="006415FC"/>
    <w:rsid w:val="00645BAA"/>
    <w:rsid w:val="00646369"/>
    <w:rsid w:val="0064664E"/>
    <w:rsid w:val="00653E8C"/>
    <w:rsid w:val="00677D1E"/>
    <w:rsid w:val="00692C9A"/>
    <w:rsid w:val="006B2FCF"/>
    <w:rsid w:val="006B32E4"/>
    <w:rsid w:val="006B3C11"/>
    <w:rsid w:val="006B5683"/>
    <w:rsid w:val="006C2BE9"/>
    <w:rsid w:val="006C3398"/>
    <w:rsid w:val="006C37A6"/>
    <w:rsid w:val="006C60EC"/>
    <w:rsid w:val="006D0688"/>
    <w:rsid w:val="006D2313"/>
    <w:rsid w:val="006F10B6"/>
    <w:rsid w:val="006F3575"/>
    <w:rsid w:val="0070022A"/>
    <w:rsid w:val="00710F55"/>
    <w:rsid w:val="00734E3D"/>
    <w:rsid w:val="007454D6"/>
    <w:rsid w:val="00750395"/>
    <w:rsid w:val="007642BD"/>
    <w:rsid w:val="00787609"/>
    <w:rsid w:val="0079241D"/>
    <w:rsid w:val="007A274E"/>
    <w:rsid w:val="007A345D"/>
    <w:rsid w:val="007A4779"/>
    <w:rsid w:val="007B0946"/>
    <w:rsid w:val="007B6679"/>
    <w:rsid w:val="007C4CB0"/>
    <w:rsid w:val="007D540E"/>
    <w:rsid w:val="007D6337"/>
    <w:rsid w:val="007E08C1"/>
    <w:rsid w:val="007E12BA"/>
    <w:rsid w:val="007E3C54"/>
    <w:rsid w:val="008039B5"/>
    <w:rsid w:val="00804420"/>
    <w:rsid w:val="008046A8"/>
    <w:rsid w:val="0081020C"/>
    <w:rsid w:val="008112F7"/>
    <w:rsid w:val="008449FC"/>
    <w:rsid w:val="00845055"/>
    <w:rsid w:val="008518D2"/>
    <w:rsid w:val="008669A2"/>
    <w:rsid w:val="00870869"/>
    <w:rsid w:val="00873996"/>
    <w:rsid w:val="008836D1"/>
    <w:rsid w:val="00887221"/>
    <w:rsid w:val="00894EE5"/>
    <w:rsid w:val="008A1F55"/>
    <w:rsid w:val="008B0035"/>
    <w:rsid w:val="008B1D7C"/>
    <w:rsid w:val="008B6FB7"/>
    <w:rsid w:val="008C3E0F"/>
    <w:rsid w:val="008C7B50"/>
    <w:rsid w:val="008D3946"/>
    <w:rsid w:val="008D66FD"/>
    <w:rsid w:val="008E540C"/>
    <w:rsid w:val="00926805"/>
    <w:rsid w:val="009437A6"/>
    <w:rsid w:val="009575E5"/>
    <w:rsid w:val="0096042E"/>
    <w:rsid w:val="0096591D"/>
    <w:rsid w:val="00972E9D"/>
    <w:rsid w:val="00973C70"/>
    <w:rsid w:val="00987AC3"/>
    <w:rsid w:val="00997422"/>
    <w:rsid w:val="009A0940"/>
    <w:rsid w:val="009A7292"/>
    <w:rsid w:val="009B6083"/>
    <w:rsid w:val="009B7C5D"/>
    <w:rsid w:val="009C0782"/>
    <w:rsid w:val="009D47E6"/>
    <w:rsid w:val="009F5EAA"/>
    <w:rsid w:val="009F6DE5"/>
    <w:rsid w:val="00A1132C"/>
    <w:rsid w:val="00A15C26"/>
    <w:rsid w:val="00A2491C"/>
    <w:rsid w:val="00A30803"/>
    <w:rsid w:val="00A3448A"/>
    <w:rsid w:val="00A364E4"/>
    <w:rsid w:val="00A36EBA"/>
    <w:rsid w:val="00A43FA5"/>
    <w:rsid w:val="00A61C37"/>
    <w:rsid w:val="00A755B8"/>
    <w:rsid w:val="00A93BD3"/>
    <w:rsid w:val="00A952BD"/>
    <w:rsid w:val="00AA15F1"/>
    <w:rsid w:val="00AB3CF9"/>
    <w:rsid w:val="00AB7750"/>
    <w:rsid w:val="00AC2F47"/>
    <w:rsid w:val="00AE0E8C"/>
    <w:rsid w:val="00AE5E7A"/>
    <w:rsid w:val="00B05058"/>
    <w:rsid w:val="00B3016D"/>
    <w:rsid w:val="00B4649C"/>
    <w:rsid w:val="00B63719"/>
    <w:rsid w:val="00B677CB"/>
    <w:rsid w:val="00B756D4"/>
    <w:rsid w:val="00B81F15"/>
    <w:rsid w:val="00B94B8B"/>
    <w:rsid w:val="00BA12B7"/>
    <w:rsid w:val="00BA5432"/>
    <w:rsid w:val="00BB1D24"/>
    <w:rsid w:val="00BD5EEA"/>
    <w:rsid w:val="00BE1E1A"/>
    <w:rsid w:val="00BF5441"/>
    <w:rsid w:val="00C22BFB"/>
    <w:rsid w:val="00C46814"/>
    <w:rsid w:val="00C55D8F"/>
    <w:rsid w:val="00C55EE7"/>
    <w:rsid w:val="00C66DD4"/>
    <w:rsid w:val="00C72A95"/>
    <w:rsid w:val="00C81E10"/>
    <w:rsid w:val="00C83036"/>
    <w:rsid w:val="00C85FF6"/>
    <w:rsid w:val="00CA720D"/>
    <w:rsid w:val="00CB2811"/>
    <w:rsid w:val="00CE0081"/>
    <w:rsid w:val="00CF191D"/>
    <w:rsid w:val="00D01614"/>
    <w:rsid w:val="00D01B16"/>
    <w:rsid w:val="00D041D1"/>
    <w:rsid w:val="00D0512E"/>
    <w:rsid w:val="00D32702"/>
    <w:rsid w:val="00D32FEB"/>
    <w:rsid w:val="00D73263"/>
    <w:rsid w:val="00D83425"/>
    <w:rsid w:val="00D9573A"/>
    <w:rsid w:val="00DA7DD9"/>
    <w:rsid w:val="00DB5196"/>
    <w:rsid w:val="00DB62F7"/>
    <w:rsid w:val="00DB6E43"/>
    <w:rsid w:val="00DC2EAA"/>
    <w:rsid w:val="00DC4936"/>
    <w:rsid w:val="00DD0049"/>
    <w:rsid w:val="00DD7074"/>
    <w:rsid w:val="00DF5498"/>
    <w:rsid w:val="00E04D26"/>
    <w:rsid w:val="00E06D8F"/>
    <w:rsid w:val="00E149E9"/>
    <w:rsid w:val="00E236F7"/>
    <w:rsid w:val="00E3580D"/>
    <w:rsid w:val="00E52A09"/>
    <w:rsid w:val="00E56357"/>
    <w:rsid w:val="00E67AD1"/>
    <w:rsid w:val="00E76D38"/>
    <w:rsid w:val="00E8552F"/>
    <w:rsid w:val="00E859AA"/>
    <w:rsid w:val="00E93B5D"/>
    <w:rsid w:val="00E93DBC"/>
    <w:rsid w:val="00EA6737"/>
    <w:rsid w:val="00EB7285"/>
    <w:rsid w:val="00EE1073"/>
    <w:rsid w:val="00EE3449"/>
    <w:rsid w:val="00F0230C"/>
    <w:rsid w:val="00F04BC6"/>
    <w:rsid w:val="00F16014"/>
    <w:rsid w:val="00F25174"/>
    <w:rsid w:val="00F27685"/>
    <w:rsid w:val="00F41D68"/>
    <w:rsid w:val="00F42709"/>
    <w:rsid w:val="00F51A13"/>
    <w:rsid w:val="00F616C8"/>
    <w:rsid w:val="00F63467"/>
    <w:rsid w:val="00F82D39"/>
    <w:rsid w:val="00F85CC7"/>
    <w:rsid w:val="00F96253"/>
    <w:rsid w:val="00FB1FBD"/>
    <w:rsid w:val="00FB6C0D"/>
    <w:rsid w:val="00FC7E05"/>
    <w:rsid w:val="00FE4AC3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2AFDF"/>
  <w15:docId w15:val="{BD8CC174-ADED-4845-815A-7F83BDB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26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C7E0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EF26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E0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EF26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35"/>
    <w:rPr>
      <w:sz w:val="0"/>
      <w:szCs w:val="0"/>
    </w:rPr>
  </w:style>
  <w:style w:type="character" w:styleId="Hyperlink">
    <w:name w:val="Hyperlink"/>
    <w:uiPriority w:val="99"/>
    <w:rsid w:val="00BA5432"/>
    <w:rPr>
      <w:color w:val="0000FF"/>
      <w:u w:val="single"/>
    </w:rPr>
  </w:style>
  <w:style w:type="table" w:styleId="TableGrid">
    <w:name w:val="Table Grid"/>
    <w:basedOn w:val="TableNormal"/>
    <w:uiPriority w:val="99"/>
    <w:rsid w:val="003B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9575E5"/>
    <w:pPr>
      <w:widowControl w:val="0"/>
    </w:pPr>
    <w:rPr>
      <w:rFonts w:ascii="CG Times" w:hAnsi="CG Times" w:cs="CG Times"/>
    </w:rPr>
  </w:style>
  <w:style w:type="character" w:customStyle="1" w:styleId="EndnoteTextChar">
    <w:name w:val="Endnote Text Char"/>
    <w:link w:val="EndnoteText"/>
    <w:uiPriority w:val="99"/>
    <w:semiHidden/>
    <w:rsid w:val="00EF2635"/>
    <w:rPr>
      <w:sz w:val="20"/>
      <w:szCs w:val="20"/>
    </w:rPr>
  </w:style>
  <w:style w:type="character" w:styleId="EndnoteReference">
    <w:name w:val="endnote reference"/>
    <w:uiPriority w:val="99"/>
    <w:semiHidden/>
    <w:rsid w:val="009575E5"/>
    <w:rPr>
      <w:vertAlign w:val="superscript"/>
    </w:rPr>
  </w:style>
  <w:style w:type="character" w:styleId="PageNumber">
    <w:name w:val="page number"/>
    <w:basedOn w:val="DefaultParagraphFont"/>
    <w:uiPriority w:val="99"/>
    <w:rsid w:val="00870869"/>
  </w:style>
  <w:style w:type="character" w:customStyle="1" w:styleId="EmailStyle23">
    <w:name w:val="EmailStyle23"/>
    <w:uiPriority w:val="99"/>
    <w:semiHidden/>
    <w:rsid w:val="00203A70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55E54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2635"/>
    <w:rPr>
      <w:sz w:val="20"/>
      <w:szCs w:val="20"/>
    </w:rPr>
  </w:style>
  <w:style w:type="character" w:styleId="FootnoteReference">
    <w:name w:val="footnote reference"/>
    <w:uiPriority w:val="99"/>
    <w:semiHidden/>
    <w:rsid w:val="00055E54"/>
    <w:rPr>
      <w:vertAlign w:val="superscript"/>
    </w:rPr>
  </w:style>
  <w:style w:type="character" w:styleId="FollowedHyperlink">
    <w:name w:val="FollowedHyperlink"/>
    <w:uiPriority w:val="99"/>
    <w:rsid w:val="00FB6C0D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B5683"/>
    <w:pPr>
      <w:ind w:left="720"/>
      <w:contextualSpacing/>
    </w:pPr>
  </w:style>
  <w:style w:type="character" w:customStyle="1" w:styleId="Slutnotereference">
    <w:name w:val="Slutnotereference"/>
    <w:uiPriority w:val="99"/>
    <w:rsid w:val="00062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e@gefion-gy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Akademiet for de tekniske Videnskaber</vt:lpstr>
    </vt:vector>
  </TitlesOfParts>
  <Company>Helsingør Gymnasium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Akademiet for de tekniske Videnskaber</dc:title>
  <dc:subject/>
  <dc:creator>Carl P.</dc:creator>
  <cp:keywords/>
  <dc:description/>
  <cp:lastModifiedBy>Microsoft Office User</cp:lastModifiedBy>
  <cp:revision>4</cp:revision>
  <cp:lastPrinted>2012-03-19T13:08:00Z</cp:lastPrinted>
  <dcterms:created xsi:type="dcterms:W3CDTF">2018-07-05T09:03:00Z</dcterms:created>
  <dcterms:modified xsi:type="dcterms:W3CDTF">2018-08-24T08:56:00Z</dcterms:modified>
</cp:coreProperties>
</file>