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F668" w14:textId="409E9C68" w:rsidR="00733BFF" w:rsidRPr="00673EE4" w:rsidRDefault="00733BFF" w:rsidP="00733BFF">
      <w:pPr>
        <w:pStyle w:val="Title"/>
        <w:rPr>
          <w:lang w:val="da-DK"/>
        </w:rPr>
      </w:pPr>
      <w:proofErr w:type="spellStart"/>
      <w:r w:rsidRPr="00673EE4">
        <w:rPr>
          <w:lang w:val="da-DK"/>
        </w:rPr>
        <w:t>Worksheet</w:t>
      </w:r>
      <w:proofErr w:type="spellEnd"/>
      <w:r w:rsidRPr="00673EE4">
        <w:rPr>
          <w:lang w:val="da-DK"/>
        </w:rPr>
        <w:t xml:space="preserve"> 2: Lærings- og modeldesign</w:t>
      </w:r>
    </w:p>
    <w:p w14:paraId="357BF57A" w14:textId="6F851A04" w:rsidR="00733BFF" w:rsidRPr="00673EE4" w:rsidRDefault="00733BFF" w:rsidP="00733BFF">
      <w:pPr>
        <w:rPr>
          <w:lang w:val="da-DK"/>
        </w:rPr>
      </w:pPr>
    </w:p>
    <w:p w14:paraId="4A5EA3DF" w14:textId="1152EDDD" w:rsidR="00A51044" w:rsidRPr="00673EE4" w:rsidRDefault="00A51044" w:rsidP="00733BFF">
      <w:pPr>
        <w:rPr>
          <w:b/>
          <w:lang w:val="da-DK"/>
        </w:rPr>
      </w:pPr>
      <w:r w:rsidRPr="00673EE4">
        <w:rPr>
          <w:b/>
          <w:lang w:val="da-DK"/>
        </w:rPr>
        <w:t xml:space="preserve">Big </w:t>
      </w:r>
      <w:proofErr w:type="spellStart"/>
      <w:r w:rsidRPr="00673EE4">
        <w:rPr>
          <w:b/>
          <w:lang w:val="da-DK"/>
        </w:rPr>
        <w:t>picture</w:t>
      </w:r>
      <w:proofErr w:type="spellEnd"/>
      <w:r w:rsidRPr="00673EE4">
        <w:rPr>
          <w:b/>
          <w:lang w:val="da-DK"/>
        </w:rPr>
        <w:t xml:space="preserve">: </w:t>
      </w:r>
    </w:p>
    <w:p w14:paraId="28887F8A" w14:textId="1F6DA578" w:rsidR="00A51044" w:rsidRDefault="00A51044" w:rsidP="00733BFF">
      <w:pPr>
        <w:rPr>
          <w:lang w:val="da-DK"/>
        </w:rPr>
      </w:pPr>
      <w:r>
        <w:rPr>
          <w:lang w:val="da-DK"/>
        </w:rPr>
        <w:t xml:space="preserve">Hvad vil du gerne have at dine elever skal tænke over? Hvad er </w:t>
      </w:r>
      <w:r w:rsidR="00FA0C7C">
        <w:rPr>
          <w:lang w:val="da-DK"/>
        </w:rPr>
        <w:t>det</w:t>
      </w:r>
      <w:r>
        <w:rPr>
          <w:lang w:val="da-DK"/>
        </w:rPr>
        <w:t xml:space="preserve"> </w:t>
      </w:r>
      <w:r w:rsidR="00761A30">
        <w:rPr>
          <w:lang w:val="da-DK"/>
        </w:rPr>
        <w:t>vejledende</w:t>
      </w:r>
      <w:r>
        <w:rPr>
          <w:lang w:val="da-DK"/>
        </w:rPr>
        <w:t xml:space="preserve"> spørgsmål? </w:t>
      </w:r>
    </w:p>
    <w:p w14:paraId="1816EADD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23CE24C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4C2586C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81B11EA" w14:textId="0E4976BC" w:rsidR="00A51044" w:rsidRDefault="00A51044" w:rsidP="00733BFF">
      <w:pPr>
        <w:rPr>
          <w:lang w:val="da-DK"/>
        </w:rPr>
      </w:pPr>
      <w:r>
        <w:rPr>
          <w:lang w:val="da-DK"/>
        </w:rPr>
        <w:t>Hvad er det for et fænomen du vil modellere?</w:t>
      </w:r>
    </w:p>
    <w:p w14:paraId="54F3DB7B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A37E862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  <w:bookmarkStart w:id="0" w:name="_GoBack"/>
      <w:bookmarkEnd w:id="0"/>
    </w:p>
    <w:p w14:paraId="3DDAC441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50D3FB1" w14:textId="09AF522C" w:rsidR="00A51044" w:rsidRDefault="00A51044" w:rsidP="00733BFF">
      <w:pPr>
        <w:rPr>
          <w:lang w:val="da-DK"/>
        </w:rPr>
      </w:pPr>
      <w:r>
        <w:rPr>
          <w:lang w:val="da-DK"/>
        </w:rPr>
        <w:t xml:space="preserve">Tror du at det er et godt fænomen at modellere? Hvorfor? </w:t>
      </w:r>
    </w:p>
    <w:p w14:paraId="0CA7C47D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B299ED8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6BF771F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C068D03" w14:textId="068B2082" w:rsidR="00A51044" w:rsidRPr="00733BFF" w:rsidRDefault="00A51044" w:rsidP="00733BFF">
      <w:pPr>
        <w:rPr>
          <w:b/>
          <w:lang w:val="da-DK"/>
        </w:rPr>
      </w:pPr>
      <w:r w:rsidRPr="00733BFF">
        <w:rPr>
          <w:b/>
          <w:lang w:val="da-DK"/>
        </w:rPr>
        <w:t>Beskriv fænomenet</w:t>
      </w:r>
      <w:r w:rsidR="005D1665">
        <w:rPr>
          <w:b/>
          <w:lang w:val="da-DK"/>
        </w:rPr>
        <w:t xml:space="preserve"> på systemniveau</w:t>
      </w:r>
      <w:r w:rsidRPr="00733BFF">
        <w:rPr>
          <w:b/>
          <w:lang w:val="da-DK"/>
        </w:rPr>
        <w:t>:</w:t>
      </w:r>
    </w:p>
    <w:p w14:paraId="3BB0DE9F" w14:textId="46A08E9A" w:rsidR="00FA0C7C" w:rsidRDefault="00FA0C7C" w:rsidP="00733BFF">
      <w:pPr>
        <w:rPr>
          <w:lang w:val="da-DK"/>
        </w:rPr>
      </w:pPr>
      <w:r>
        <w:rPr>
          <w:lang w:val="da-DK"/>
        </w:rPr>
        <w:t xml:space="preserve">Hvor kender vi det fra i den virkelige verden? </w:t>
      </w:r>
      <w:r w:rsidR="00761A30">
        <w:rPr>
          <w:lang w:val="da-DK"/>
        </w:rPr>
        <w:t>Og fra dit fag?</w:t>
      </w:r>
    </w:p>
    <w:p w14:paraId="1A49B203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83ED716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0EC449A8" w14:textId="4C71B8DF" w:rsidR="00761A30" w:rsidRDefault="00761A30" w:rsidP="00761A30">
      <w:pPr>
        <w:rPr>
          <w:lang w:val="da-DK"/>
        </w:rPr>
      </w:pPr>
      <w:r>
        <w:rPr>
          <w:lang w:val="da-DK"/>
        </w:rPr>
        <w:t>Bruges der en bestemt model/modeller af fænomenet i dit fag? Hvi</w:t>
      </w:r>
      <w:r w:rsidR="009E1483">
        <w:rPr>
          <w:lang w:val="da-DK"/>
        </w:rPr>
        <w:t>l</w:t>
      </w:r>
      <w:r>
        <w:rPr>
          <w:lang w:val="da-DK"/>
        </w:rPr>
        <w:t>ken/hvilke?</w:t>
      </w:r>
    </w:p>
    <w:p w14:paraId="3DCE3119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895FCBD" w14:textId="4E723767" w:rsidR="00FA0C7C" w:rsidRDefault="00FA0C7C" w:rsidP="00733BFF">
      <w:pPr>
        <w:rPr>
          <w:lang w:val="da-DK"/>
        </w:rPr>
      </w:pPr>
      <w:r>
        <w:rPr>
          <w:lang w:val="da-DK"/>
        </w:rPr>
        <w:t>Hvordan opfører systemet sig? Hvad er det for et referencemønster du vil genskabe?</w:t>
      </w:r>
      <w:r w:rsidR="00761A30">
        <w:rPr>
          <w:lang w:val="da-DK"/>
        </w:rPr>
        <w:t xml:space="preserve"> </w:t>
      </w:r>
    </w:p>
    <w:p w14:paraId="2A3E5836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4CAD813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4D01D2D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9BA5667" w14:textId="1BC89293" w:rsidR="00A51044" w:rsidRPr="005D1665" w:rsidRDefault="005D1665" w:rsidP="00733BFF">
      <w:pPr>
        <w:rPr>
          <w:b/>
          <w:lang w:val="da-DK"/>
        </w:rPr>
      </w:pPr>
      <w:r>
        <w:rPr>
          <w:b/>
          <w:lang w:val="da-DK"/>
        </w:rPr>
        <w:t>Beskriv fænomenet på agentniveau:</w:t>
      </w:r>
    </w:p>
    <w:p w14:paraId="40769A1E" w14:textId="6F48DFB0" w:rsidR="00A51044" w:rsidRDefault="00A51044" w:rsidP="00733BFF">
      <w:pPr>
        <w:rPr>
          <w:lang w:val="da-DK"/>
        </w:rPr>
      </w:pPr>
      <w:r>
        <w:rPr>
          <w:lang w:val="da-DK"/>
        </w:rPr>
        <w:t>Hvad er bestanddelene i dette fænomen? Hvordan kan vi pille det fra hinanden og beskrive agenterne i det?</w:t>
      </w:r>
    </w:p>
    <w:p w14:paraId="1EFC441B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ECD83D8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D47CC9C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3EB4D4B" w14:textId="75052B5C" w:rsidR="00FA0C7C" w:rsidRDefault="00A51044" w:rsidP="00733BFF">
      <w:pPr>
        <w:rPr>
          <w:lang w:val="da-DK"/>
        </w:rPr>
      </w:pPr>
      <w:r>
        <w:rPr>
          <w:lang w:val="da-DK"/>
        </w:rPr>
        <w:t>Hvilke egenskaber og adfærd har dine agenter?</w:t>
      </w:r>
      <w:r w:rsidR="00FA0C7C">
        <w:rPr>
          <w:lang w:val="da-DK"/>
        </w:rPr>
        <w:t xml:space="preserve"> Hvad reagerer de på, og hvad ændrer de?</w:t>
      </w:r>
    </w:p>
    <w:p w14:paraId="06816008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C4DC0D7" w14:textId="77777777" w:rsidR="005D1665" w:rsidRDefault="005D1665" w:rsidP="005D1665">
      <w:pPr>
        <w:rPr>
          <w:lang w:val="da-DK"/>
        </w:rPr>
      </w:pPr>
      <w:r>
        <w:rPr>
          <w:lang w:val="da-DK"/>
        </w:rPr>
        <w:lastRenderedPageBreak/>
        <w:t>_____________________________________________________________________________________________</w:t>
      </w:r>
    </w:p>
    <w:p w14:paraId="3DEBB8D8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E229144" w14:textId="312AFA69" w:rsidR="00FA0C7C" w:rsidRDefault="005D1665" w:rsidP="00733BFF">
      <w:pPr>
        <w:rPr>
          <w:b/>
          <w:lang w:val="da-DK"/>
        </w:rPr>
      </w:pPr>
      <w:r>
        <w:rPr>
          <w:b/>
          <w:lang w:val="da-DK"/>
        </w:rPr>
        <w:t>Beskriv modellens kodelogik:</w:t>
      </w:r>
    </w:p>
    <w:p w14:paraId="4BC77D33" w14:textId="3D32AF7D" w:rsidR="005D1665" w:rsidRDefault="005D1665" w:rsidP="00733BFF">
      <w:pPr>
        <w:rPr>
          <w:lang w:val="da-DK"/>
        </w:rPr>
      </w:pPr>
      <w:r>
        <w:rPr>
          <w:lang w:val="da-DK"/>
        </w:rPr>
        <w:t xml:space="preserve">Kan du beskrive </w:t>
      </w:r>
      <w:r w:rsidR="00761A30">
        <w:rPr>
          <w:lang w:val="da-DK"/>
        </w:rPr>
        <w:t xml:space="preserve">hvad der skal ske i </w:t>
      </w:r>
      <w:r>
        <w:rPr>
          <w:lang w:val="da-DK"/>
        </w:rPr>
        <w:t xml:space="preserve">ét tidsinterval i modellen? </w:t>
      </w:r>
    </w:p>
    <w:p w14:paraId="171F0DEA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D657C83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9667166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418D9BF" w14:textId="0F0E5432" w:rsidR="005D1665" w:rsidRPr="005D1665" w:rsidRDefault="005D1665" w:rsidP="00733BFF">
      <w:pPr>
        <w:rPr>
          <w:b/>
          <w:lang w:val="da-DK"/>
        </w:rPr>
      </w:pPr>
      <w:r>
        <w:rPr>
          <w:lang w:val="da-DK"/>
        </w:rPr>
        <w:t xml:space="preserve">Hvor længe skal modellen køre? Hvis ikke uendeligt, hvornår skal den så stoppe? </w:t>
      </w:r>
    </w:p>
    <w:p w14:paraId="4A193EA7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5857C63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D01B523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EEFD0C2" w14:textId="42B753A3" w:rsidR="00A51044" w:rsidRPr="005D1665" w:rsidRDefault="00FA0C7C" w:rsidP="00733BFF">
      <w:pPr>
        <w:rPr>
          <w:b/>
          <w:lang w:val="da-DK"/>
        </w:rPr>
      </w:pPr>
      <w:r w:rsidRPr="005D1665">
        <w:rPr>
          <w:b/>
          <w:lang w:val="da-DK"/>
        </w:rPr>
        <w:t>Lærings- og modeldesign:</w:t>
      </w:r>
    </w:p>
    <w:p w14:paraId="11308049" w14:textId="77777777" w:rsidR="00927081" w:rsidRDefault="00927081" w:rsidP="00927081">
      <w:pPr>
        <w:rPr>
          <w:lang w:val="da-DK"/>
        </w:rPr>
      </w:pPr>
      <w:r>
        <w:rPr>
          <w:lang w:val="da-DK"/>
        </w:rPr>
        <w:t>Hvilke inputs (sliders osv.) har systemet?</w:t>
      </w:r>
    </w:p>
    <w:p w14:paraId="0CB62965" w14:textId="77777777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35EB5FF" w14:textId="77777777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378DB38" w14:textId="77777777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E7EB62D" w14:textId="77777777" w:rsidR="00927081" w:rsidRDefault="00927081" w:rsidP="00927081">
      <w:pPr>
        <w:rPr>
          <w:lang w:val="da-DK"/>
        </w:rPr>
      </w:pPr>
      <w:r w:rsidRPr="00FA0C7C">
        <w:rPr>
          <w:lang w:val="da-DK"/>
        </w:rPr>
        <w:t>Hvilke outputs (plots, monitors, osv.) har sys</w:t>
      </w:r>
      <w:r>
        <w:rPr>
          <w:lang w:val="da-DK"/>
        </w:rPr>
        <w:t>temet?</w:t>
      </w:r>
    </w:p>
    <w:p w14:paraId="0E1FDD74" w14:textId="77777777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77F5D6A" w14:textId="77777777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B2BDED3" w14:textId="77777777" w:rsidR="00927081" w:rsidRDefault="00927081" w:rsidP="00927081">
      <w:pPr>
        <w:rPr>
          <w:lang w:val="da-DK"/>
        </w:rPr>
      </w:pPr>
      <w:r>
        <w:rPr>
          <w:lang w:val="da-DK"/>
        </w:rPr>
        <w:t>Hvordan forestiller du dig at eleverne kan bruge disse inputs/outputs?</w:t>
      </w:r>
    </w:p>
    <w:p w14:paraId="4F760654" w14:textId="77777777" w:rsidR="00CF1222" w:rsidRDefault="00CF1222" w:rsidP="00CF1222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DDDAB77" w14:textId="77777777" w:rsidR="00CF1222" w:rsidRDefault="00CF1222" w:rsidP="00CF1222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9671EBB" w14:textId="024E0FF0" w:rsidR="00CF1222" w:rsidRDefault="00CF1222" w:rsidP="00CF1222">
      <w:pPr>
        <w:rPr>
          <w:lang w:val="da-DK"/>
        </w:rPr>
      </w:pPr>
      <w:r>
        <w:rPr>
          <w:lang w:val="da-DK"/>
        </w:rPr>
        <w:t>Hvordan forestiller du dig at eleverne kan modificere og forbedre modellen udover ved brug af inputs/outputs?</w:t>
      </w:r>
    </w:p>
    <w:p w14:paraId="3C07E419" w14:textId="77777777" w:rsidR="00CF1222" w:rsidRDefault="00CF1222" w:rsidP="00CF1222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5C67444" w14:textId="77777777" w:rsidR="00CF1222" w:rsidRDefault="00CF1222" w:rsidP="00CF1222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C2FA723" w14:textId="5D104142" w:rsidR="00927081" w:rsidRDefault="00927081" w:rsidP="0092708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F417312" w14:textId="03024662" w:rsidR="00FA0C7C" w:rsidRDefault="00FA0C7C" w:rsidP="00733BFF">
      <w:pPr>
        <w:rPr>
          <w:lang w:val="da-DK"/>
        </w:rPr>
      </w:pPr>
      <w:r>
        <w:rPr>
          <w:lang w:val="da-DK"/>
        </w:rPr>
        <w:t>Hvordan forestiller du dig at eleverne skal bruge modellen? Iterationer eller bare en enkelt gang?</w:t>
      </w:r>
    </w:p>
    <w:p w14:paraId="49B8979A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99CD536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0AC6737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25919D8" w14:textId="528CDACF" w:rsidR="00FA0C7C" w:rsidRDefault="00FA0C7C" w:rsidP="00733BFF">
      <w:pPr>
        <w:rPr>
          <w:lang w:val="da-DK"/>
        </w:rPr>
      </w:pPr>
      <w:r>
        <w:rPr>
          <w:lang w:val="da-DK"/>
        </w:rPr>
        <w:t>Hvilke eksperimentelle spørgsmål skal de stille til modellen? Hvordan skal de måle det?</w:t>
      </w:r>
    </w:p>
    <w:p w14:paraId="358ECB05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20F4759" w14:textId="77777777" w:rsidR="005D1665" w:rsidRDefault="005D1665" w:rsidP="005D1665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F30F493" w14:textId="77777777" w:rsidR="005D1665" w:rsidRDefault="005D1665" w:rsidP="005D1665">
      <w:pPr>
        <w:rPr>
          <w:lang w:val="da-DK"/>
        </w:rPr>
      </w:pPr>
      <w:r>
        <w:rPr>
          <w:lang w:val="da-DK"/>
        </w:rPr>
        <w:lastRenderedPageBreak/>
        <w:t>_____________________________________________________________________________________________</w:t>
      </w:r>
    </w:p>
    <w:p w14:paraId="65795CF5" w14:textId="77777777" w:rsidR="005D1665" w:rsidRDefault="005D1665" w:rsidP="00733BFF">
      <w:pPr>
        <w:rPr>
          <w:lang w:val="da-DK"/>
        </w:rPr>
      </w:pPr>
    </w:p>
    <w:sectPr w:rsidR="005D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B74"/>
    <w:multiLevelType w:val="multilevel"/>
    <w:tmpl w:val="8E0C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44"/>
    <w:rsid w:val="005D1665"/>
    <w:rsid w:val="00673EE4"/>
    <w:rsid w:val="00733BFF"/>
    <w:rsid w:val="00761A30"/>
    <w:rsid w:val="00927081"/>
    <w:rsid w:val="009E1483"/>
    <w:rsid w:val="00A51044"/>
    <w:rsid w:val="00CF1222"/>
    <w:rsid w:val="00DA3A0F"/>
    <w:rsid w:val="00FA0C7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C36"/>
  <w15:chartTrackingRefBased/>
  <w15:docId w15:val="{7673B0D9-C2D7-4F6B-9A30-2285969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BFF"/>
  </w:style>
  <w:style w:type="paragraph" w:styleId="Heading1">
    <w:name w:val="heading 1"/>
    <w:basedOn w:val="Normal"/>
    <w:next w:val="Normal"/>
    <w:link w:val="Heading1Char"/>
    <w:uiPriority w:val="9"/>
    <w:qFormat/>
    <w:rsid w:val="00733B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B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B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B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B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B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B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B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3B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B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BF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BF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BF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BF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BF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BF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BF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BF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33B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BF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B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B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3BFF"/>
    <w:rPr>
      <w:b/>
      <w:bCs/>
    </w:rPr>
  </w:style>
  <w:style w:type="character" w:styleId="Emphasis">
    <w:name w:val="Emphasis"/>
    <w:basedOn w:val="DefaultParagraphFont"/>
    <w:uiPriority w:val="20"/>
    <w:qFormat/>
    <w:rsid w:val="00733BFF"/>
    <w:rPr>
      <w:i/>
      <w:iCs/>
    </w:rPr>
  </w:style>
  <w:style w:type="paragraph" w:styleId="NoSpacing">
    <w:name w:val="No Spacing"/>
    <w:uiPriority w:val="1"/>
    <w:qFormat/>
    <w:rsid w:val="00733B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3B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B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BF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BF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3B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33B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3BF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3BF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3B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B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Arthur Hjorth</dc:creator>
  <cp:keywords/>
  <dc:description/>
  <cp:lastModifiedBy>Microsoft Office User</cp:lastModifiedBy>
  <cp:revision>5</cp:revision>
  <dcterms:created xsi:type="dcterms:W3CDTF">2018-05-07T15:02:00Z</dcterms:created>
  <dcterms:modified xsi:type="dcterms:W3CDTF">2018-05-10T17:38:00Z</dcterms:modified>
</cp:coreProperties>
</file>